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3D" w:rsidRPr="00B0303D" w:rsidRDefault="00B0303D" w:rsidP="00B0303D">
      <w:pPr>
        <w:spacing w:line="240" w:lineRule="auto"/>
        <w:jc w:val="center"/>
        <w:rPr>
          <w:b/>
          <w:sz w:val="28"/>
          <w:szCs w:val="28"/>
          <w:u w:val="single"/>
          <w:lang w:val="es-ES"/>
        </w:rPr>
      </w:pPr>
      <w:r w:rsidRPr="00B0303D">
        <w:rPr>
          <w:b/>
          <w:sz w:val="28"/>
          <w:szCs w:val="28"/>
          <w:u w:val="single"/>
        </w:rPr>
        <w:t xml:space="preserve">DINNER SPECIALS </w:t>
      </w:r>
    </w:p>
    <w:p w:rsidR="00B0303D" w:rsidRPr="00B0303D" w:rsidRDefault="00B0303D" w:rsidP="00B0303D">
      <w:pPr>
        <w:numPr>
          <w:ilvl w:val="2"/>
          <w:numId w:val="3"/>
        </w:numPr>
        <w:contextualSpacing/>
        <w:jc w:val="both"/>
        <w:rPr>
          <w:sz w:val="28"/>
          <w:szCs w:val="28"/>
        </w:rPr>
      </w:pPr>
      <w:r w:rsidRPr="00B0303D">
        <w:rPr>
          <w:b/>
          <w:sz w:val="28"/>
          <w:szCs w:val="28"/>
        </w:rPr>
        <w:t>SOUPS</w:t>
      </w:r>
      <w:r w:rsidRPr="00B0303D">
        <w:rPr>
          <w:sz w:val="28"/>
          <w:szCs w:val="28"/>
        </w:rPr>
        <w:t xml:space="preserve">:  </w:t>
      </w:r>
      <w:r w:rsidRPr="00B0303D">
        <w:rPr>
          <w:b/>
          <w:sz w:val="28"/>
          <w:szCs w:val="28"/>
        </w:rPr>
        <w:t xml:space="preserve">CUP $6 - BOWL $9                                           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jc w:val="both"/>
      </w:pPr>
      <w:r w:rsidRPr="00B0303D">
        <w:t>LENTIL AND VEGETABLES SOUP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jc w:val="both"/>
      </w:pPr>
      <w:r w:rsidRPr="00B0303D">
        <w:t xml:space="preserve">BUTTERNUT SQUASH SOUP 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jc w:val="both"/>
      </w:pPr>
      <w:r w:rsidRPr="00B0303D">
        <w:t xml:space="preserve">CREAMY BROCCOLI SOUP </w:t>
      </w:r>
      <w:bookmarkStart w:id="0" w:name="_GoBack"/>
      <w:bookmarkEnd w:id="0"/>
    </w:p>
    <w:p w:rsidR="00B0303D" w:rsidRPr="00B0303D" w:rsidRDefault="00B0303D" w:rsidP="00B0303D">
      <w:pPr>
        <w:numPr>
          <w:ilvl w:val="2"/>
          <w:numId w:val="1"/>
        </w:numPr>
        <w:contextualSpacing/>
        <w:jc w:val="both"/>
        <w:rPr>
          <w:sz w:val="24"/>
          <w:szCs w:val="24"/>
        </w:rPr>
      </w:pPr>
      <w:r w:rsidRPr="00B0303D">
        <w:t xml:space="preserve">MANHATTAN CLAM CHOWDER </w:t>
      </w:r>
    </w:p>
    <w:p w:rsidR="00B0303D" w:rsidRPr="00B0303D" w:rsidRDefault="00B0303D" w:rsidP="00B0303D">
      <w:pPr>
        <w:ind w:left="360"/>
        <w:contextualSpacing/>
        <w:jc w:val="both"/>
        <w:rPr>
          <w:sz w:val="18"/>
          <w:szCs w:val="18"/>
          <w:u w:val="single"/>
        </w:rPr>
      </w:pPr>
      <w:r w:rsidRPr="00B0303D">
        <w:rPr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B0303D" w:rsidRPr="00B0303D" w:rsidRDefault="00B0303D" w:rsidP="00B0303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B0303D">
        <w:rPr>
          <w:b/>
          <w:sz w:val="28"/>
          <w:szCs w:val="28"/>
          <w:u w:val="single"/>
        </w:rPr>
        <w:t>APPETIZERS</w:t>
      </w:r>
      <w:r w:rsidRPr="00B0303D">
        <w:rPr>
          <w:b/>
          <w:sz w:val="28"/>
          <w:szCs w:val="28"/>
        </w:rPr>
        <w:t xml:space="preserve">: 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8"/>
          <w:szCs w:val="18"/>
          <w:u w:val="single"/>
        </w:rPr>
      </w:pPr>
      <w:r w:rsidRPr="00B0303D">
        <w:rPr>
          <w:b/>
          <w:sz w:val="18"/>
          <w:szCs w:val="18"/>
        </w:rPr>
        <w:t>BUTTERNUT SQUASH RAVIOLI  ($12.00)</w:t>
      </w:r>
      <w:r w:rsidRPr="00B0303D">
        <w:rPr>
          <w:sz w:val="18"/>
          <w:szCs w:val="18"/>
        </w:rPr>
        <w:t xml:space="preserve">   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sz w:val="18"/>
          <w:szCs w:val="18"/>
        </w:rPr>
      </w:pPr>
      <w:r w:rsidRPr="00B0303D">
        <w:rPr>
          <w:sz w:val="18"/>
          <w:szCs w:val="18"/>
        </w:rPr>
        <w:t>THREE RAVIOLI ESTUFFED WITH ROASTED BUTTERNUT SQUASH, SHALLOTS AND CREAM CHEESE; SERVED WITH GOUDA CHEESE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8"/>
          <w:szCs w:val="18"/>
          <w:u w:val="single"/>
        </w:rPr>
      </w:pPr>
      <w:r w:rsidRPr="00B0303D">
        <w:rPr>
          <w:b/>
          <w:sz w:val="18"/>
          <w:szCs w:val="18"/>
        </w:rPr>
        <w:t>TRICOLOR SALAD ($11.00)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8"/>
          <w:szCs w:val="18"/>
          <w:u w:val="single"/>
        </w:rPr>
      </w:pPr>
      <w:r w:rsidRPr="00B0303D">
        <w:rPr>
          <w:sz w:val="18"/>
          <w:szCs w:val="18"/>
        </w:rPr>
        <w:t>RED BEETS, TOMATOES, FRESH MOZZARELLA, WITH BALSAMIC REDUCTION, EXTRA VIRGIN OLIVE OIL.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8"/>
          <w:szCs w:val="18"/>
          <w:u w:val="single"/>
        </w:rPr>
      </w:pPr>
      <w:r w:rsidRPr="00B0303D">
        <w:rPr>
          <w:b/>
          <w:sz w:val="18"/>
          <w:szCs w:val="18"/>
        </w:rPr>
        <w:t>RUDY’S ARTICHOKE ($11.00)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8"/>
          <w:szCs w:val="18"/>
          <w:u w:val="single"/>
        </w:rPr>
      </w:pPr>
      <w:r w:rsidRPr="00B0303D">
        <w:rPr>
          <w:sz w:val="18"/>
          <w:szCs w:val="18"/>
        </w:rPr>
        <w:t>BREADED FRIED QUARTERED ARTICHOKE HEARTS, BABY ARUGULA AND HONEY MUSTARD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8"/>
          <w:szCs w:val="18"/>
          <w:u w:val="single"/>
        </w:rPr>
      </w:pPr>
      <w:r w:rsidRPr="00B0303D">
        <w:rPr>
          <w:b/>
          <w:sz w:val="18"/>
          <w:szCs w:val="18"/>
        </w:rPr>
        <w:t>GRILLED PARMA SAUSAGE ($11.00)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8"/>
          <w:szCs w:val="18"/>
          <w:u w:val="single"/>
        </w:rPr>
      </w:pPr>
      <w:r w:rsidRPr="00B0303D">
        <w:rPr>
          <w:sz w:val="18"/>
          <w:szCs w:val="18"/>
        </w:rPr>
        <w:t xml:space="preserve">CHEESE AND PARSLEY PINWHEELS SAUSAGE SERVED OVER SAUTEED SPINACH, CHIPOTLE SAUCE. 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8"/>
          <w:szCs w:val="18"/>
          <w:u w:val="single"/>
        </w:rPr>
      </w:pPr>
      <w:r w:rsidRPr="00B0303D">
        <w:rPr>
          <w:b/>
          <w:sz w:val="18"/>
          <w:szCs w:val="18"/>
        </w:rPr>
        <w:t>FRESH MOZZARELLA BURRATA ($ 12.00)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8"/>
          <w:szCs w:val="18"/>
          <w:u w:val="single"/>
        </w:rPr>
      </w:pPr>
      <w:r w:rsidRPr="00B0303D">
        <w:rPr>
          <w:sz w:val="18"/>
          <w:szCs w:val="18"/>
        </w:rPr>
        <w:t>A BALL OF MOZZARELLA BURRATA OVER SLICE TOMATOES AND BASIL LEAVES, TOPPED WITH BALSAMIC REDUCTION AND EXTRA VIRGEN OLIVE OIL.</w:t>
      </w:r>
    </w:p>
    <w:p w:rsidR="00B0303D" w:rsidRPr="00B0303D" w:rsidRDefault="00B0303D" w:rsidP="00B0303D">
      <w:pPr>
        <w:ind w:left="1080"/>
        <w:contextualSpacing/>
        <w:rPr>
          <w:b/>
          <w:sz w:val="18"/>
          <w:szCs w:val="18"/>
          <w:u w:val="single"/>
        </w:rPr>
      </w:pPr>
      <w:r w:rsidRPr="00B0303D"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B0303D" w:rsidRPr="00B0303D" w:rsidRDefault="00B0303D" w:rsidP="00B0303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0303D">
        <w:rPr>
          <w:b/>
          <w:sz w:val="28"/>
          <w:szCs w:val="28"/>
          <w:u w:val="single"/>
        </w:rPr>
        <w:t>ENTREES</w:t>
      </w:r>
      <w:r w:rsidRPr="00B0303D">
        <w:rPr>
          <w:b/>
          <w:sz w:val="28"/>
          <w:szCs w:val="28"/>
        </w:rPr>
        <w:t>: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  <w:u w:val="single"/>
        </w:rPr>
      </w:pPr>
      <w:r w:rsidRPr="00B0303D">
        <w:rPr>
          <w:b/>
          <w:sz w:val="16"/>
          <w:szCs w:val="16"/>
        </w:rPr>
        <w:t>BRAISED SHORT RIBS ($33.00)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6"/>
          <w:szCs w:val="16"/>
          <w:u w:val="single"/>
        </w:rPr>
      </w:pPr>
      <w:r w:rsidRPr="00B0303D">
        <w:rPr>
          <w:sz w:val="16"/>
          <w:szCs w:val="16"/>
        </w:rPr>
        <w:t xml:space="preserve">BRAISED SHORT RIBS SERVED WITH MASHED POTATOES, SAUTEED SPINACH AND GRAVY </w:t>
      </w:r>
      <w:r w:rsidRPr="00B0303D">
        <w:rPr>
          <w:b/>
          <w:sz w:val="16"/>
          <w:szCs w:val="16"/>
        </w:rPr>
        <w:t>(OR)</w:t>
      </w:r>
      <w:r w:rsidRPr="00B0303D">
        <w:rPr>
          <w:sz w:val="16"/>
          <w:szCs w:val="16"/>
        </w:rPr>
        <w:t xml:space="preserve"> FETTUCCINE PASTA AND TOMATO MADEIRA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  <w:u w:val="single"/>
        </w:rPr>
      </w:pPr>
      <w:r w:rsidRPr="00B0303D">
        <w:rPr>
          <w:b/>
          <w:sz w:val="16"/>
          <w:szCs w:val="16"/>
        </w:rPr>
        <w:t>20 Oz FRENCHED VEAL CHOP ($39.00)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6"/>
          <w:szCs w:val="16"/>
          <w:u w:val="single"/>
        </w:rPr>
      </w:pPr>
      <w:r w:rsidRPr="00B0303D">
        <w:rPr>
          <w:sz w:val="16"/>
          <w:szCs w:val="16"/>
        </w:rPr>
        <w:t>PAN SEARED BONE IN VEAL CHOP WITH CREAMY QUARTERED MUSROOMS &amp; MARSALA WINE SAUCE, MASHED POTAOTES AND SAUTEED MIXED VEGETABLES.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</w:rPr>
      </w:pPr>
      <w:r w:rsidRPr="00B0303D">
        <w:rPr>
          <w:b/>
          <w:sz w:val="16"/>
          <w:szCs w:val="16"/>
        </w:rPr>
        <w:t>RACK OF LAMB ($33.00)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sz w:val="16"/>
          <w:szCs w:val="16"/>
        </w:rPr>
      </w:pPr>
      <w:r w:rsidRPr="00B0303D">
        <w:rPr>
          <w:sz w:val="16"/>
          <w:szCs w:val="16"/>
        </w:rPr>
        <w:t>PAN SEARED RACK OF LAMB WITH MASHED POTATOES, MIXED VEGETABLES AND GRAVY.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</w:rPr>
      </w:pPr>
      <w:r w:rsidRPr="00B0303D">
        <w:rPr>
          <w:b/>
          <w:sz w:val="16"/>
          <w:szCs w:val="16"/>
        </w:rPr>
        <w:t>PRAWNS    (JUMBO HEAD SHRIMP)   ($29.00)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sz w:val="16"/>
          <w:szCs w:val="16"/>
        </w:rPr>
      </w:pPr>
      <w:r w:rsidRPr="00B0303D">
        <w:rPr>
          <w:sz w:val="16"/>
          <w:szCs w:val="16"/>
        </w:rPr>
        <w:t>SAUTEED PRAWNS SERVED OVER CREAMY RISOTTO, SAUTEED JUMBO ASPARAGUS, SRIRACHA AND CHILLI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  <w:u w:val="single"/>
        </w:rPr>
      </w:pPr>
      <w:r w:rsidRPr="00B0303D">
        <w:rPr>
          <w:b/>
          <w:sz w:val="16"/>
          <w:szCs w:val="16"/>
        </w:rPr>
        <w:t>MAHI-MAHI MARECHIARA  ($32.00)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6"/>
          <w:szCs w:val="16"/>
          <w:u w:val="single"/>
        </w:rPr>
      </w:pPr>
      <w:r w:rsidRPr="00B0303D">
        <w:rPr>
          <w:sz w:val="16"/>
          <w:szCs w:val="16"/>
        </w:rPr>
        <w:t>PAN SEARED MAHI-MAHI FILET WITH FRESH BLACK MUSSELS SERVED OVER LINGUINE PASTA WITH LIGHT MARINARA TOMATO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  <w:u w:val="single"/>
        </w:rPr>
      </w:pPr>
      <w:r w:rsidRPr="00B0303D">
        <w:rPr>
          <w:b/>
          <w:sz w:val="16"/>
          <w:szCs w:val="16"/>
        </w:rPr>
        <w:t>SALMON TUSCANA  ($29.00)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6"/>
          <w:szCs w:val="16"/>
          <w:u w:val="single"/>
        </w:rPr>
      </w:pPr>
      <w:r w:rsidRPr="00B0303D">
        <w:rPr>
          <w:sz w:val="16"/>
          <w:szCs w:val="16"/>
        </w:rPr>
        <w:t>PAN SEARED SALMON SERVED WITH ITALIAN RISOTTO AND SAUTEED JUMBO ASPARAGUS. CHERRY TOMATO &amp; SPINACH CREAMY SAUCE.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b/>
          <w:sz w:val="16"/>
          <w:szCs w:val="16"/>
          <w:u w:val="single"/>
        </w:rPr>
      </w:pPr>
      <w:r w:rsidRPr="00B0303D">
        <w:rPr>
          <w:b/>
          <w:sz w:val="16"/>
          <w:szCs w:val="16"/>
        </w:rPr>
        <w:t>STUFFED  PORK TENDERLOIN ($27.00)</w:t>
      </w:r>
    </w:p>
    <w:p w:rsidR="00B0303D" w:rsidRPr="00B0303D" w:rsidRDefault="00B0303D" w:rsidP="00B0303D">
      <w:pPr>
        <w:numPr>
          <w:ilvl w:val="2"/>
          <w:numId w:val="1"/>
        </w:numPr>
        <w:contextualSpacing/>
        <w:rPr>
          <w:b/>
          <w:sz w:val="16"/>
          <w:szCs w:val="16"/>
          <w:u w:val="single"/>
        </w:rPr>
      </w:pPr>
      <w:r w:rsidRPr="00B0303D">
        <w:rPr>
          <w:sz w:val="16"/>
          <w:szCs w:val="16"/>
        </w:rPr>
        <w:t>SAUTEED PORK TENDERLOIN STUFFED WITH SAUTEED SPINACH, PROSCIUTO, FRESH MOZARELLA CHEESE, MARSALA MUSHROOMS SAUCE, SCALLOPED POTATO MIXED VEGETABLES.</w:t>
      </w:r>
    </w:p>
    <w:p w:rsidR="00B0303D" w:rsidRPr="00B0303D" w:rsidRDefault="00B0303D" w:rsidP="00B0303D">
      <w:pPr>
        <w:numPr>
          <w:ilvl w:val="1"/>
          <w:numId w:val="1"/>
        </w:numPr>
        <w:ind w:left="630"/>
        <w:contextualSpacing/>
        <w:rPr>
          <w:rFonts w:cstheme="minorHAnsi"/>
          <w:b/>
          <w:sz w:val="16"/>
          <w:szCs w:val="16"/>
        </w:rPr>
      </w:pPr>
      <w:r w:rsidRPr="00B0303D">
        <w:rPr>
          <w:rFonts w:cstheme="minorHAnsi"/>
          <w:b/>
          <w:sz w:val="16"/>
          <w:szCs w:val="16"/>
        </w:rPr>
        <w:t>LONG ISLAND DUCK BREAST ($28.00)</w:t>
      </w:r>
    </w:p>
    <w:p w:rsidR="00B0303D" w:rsidRPr="00B0303D" w:rsidRDefault="00B0303D" w:rsidP="00B0303D">
      <w:pPr>
        <w:numPr>
          <w:ilvl w:val="0"/>
          <w:numId w:val="17"/>
        </w:numPr>
        <w:contextualSpacing/>
        <w:rPr>
          <w:rFonts w:cstheme="minorHAnsi"/>
          <w:b/>
          <w:sz w:val="16"/>
          <w:szCs w:val="16"/>
        </w:rPr>
      </w:pPr>
      <w:r w:rsidRPr="00B0303D">
        <w:rPr>
          <w:rFonts w:cstheme="minorHAnsi"/>
          <w:sz w:val="16"/>
          <w:szCs w:val="16"/>
        </w:rPr>
        <w:t xml:space="preserve">PAN SEARED DUCK BREAST SEASONED WITH ALL SPICES, SERVED WITH S CALLOPED POTATOES AND SAUTEED SPINACH; PORT WINE AND RASPBERRY SAUCE. </w:t>
      </w:r>
    </w:p>
    <w:sectPr w:rsidR="00B0303D" w:rsidRPr="00B0303D" w:rsidSect="00E82B2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E3" w:rsidRDefault="00460EE3" w:rsidP="00CA27FD">
      <w:pPr>
        <w:spacing w:after="0" w:line="240" w:lineRule="auto"/>
      </w:pPr>
      <w:r>
        <w:separator/>
      </w:r>
    </w:p>
  </w:endnote>
  <w:endnote w:type="continuationSeparator" w:id="0">
    <w:p w:rsidR="00460EE3" w:rsidRDefault="00460EE3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E3" w:rsidRDefault="00460EE3" w:rsidP="00CA27FD">
      <w:pPr>
        <w:spacing w:after="0" w:line="240" w:lineRule="auto"/>
      </w:pPr>
      <w:r>
        <w:separator/>
      </w:r>
    </w:p>
  </w:footnote>
  <w:footnote w:type="continuationSeparator" w:id="0">
    <w:p w:rsidR="00460EE3" w:rsidRDefault="00460EE3" w:rsidP="00C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1559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8165D95" wp14:editId="3D111D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B7" w:rsidRDefault="0015598A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0" allowOverlap="1" wp14:anchorId="54939811" wp14:editId="3D3DAE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B7">
      <w:rPr>
        <w:b/>
        <w:noProof/>
        <w:sz w:val="32"/>
        <w:szCs w:val="32"/>
      </w:rPr>
      <w:drawing>
        <wp:inline distT="0" distB="0" distL="0" distR="0" wp14:anchorId="024AF574" wp14:editId="10B7169F">
          <wp:extent cx="800100" cy="390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B7" w:rsidRDefault="007D7CB7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5168" behindDoc="0" locked="0" layoutInCell="0" allowOverlap="1" wp14:anchorId="5AEB7D12" wp14:editId="172A0BEF">
              <wp:simplePos x="0" y="0"/>
              <wp:positionH relativeFrom="page">
                <wp:posOffset>1107440</wp:posOffset>
              </wp:positionH>
              <wp:positionV relativeFrom="paragraph">
                <wp:posOffset>13335</wp:posOffset>
              </wp:positionV>
              <wp:extent cx="45085" cy="334645"/>
              <wp:effectExtent l="0" t="0" r="0" b="8255"/>
              <wp:wrapTopAndBottom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334645"/>
                        <a:chOff x="6758" y="297"/>
                        <a:chExt cx="176" cy="1947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87.2pt;margin-top:1.05pt;width:3.55pt;height:26.35pt;z-index:251659264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" o:allowincell="f">
              <v:shape id="Freeform 13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EcIA&#10;AADbAAAADwAAAGRycy9kb3ducmV2LnhtbERP32vCMBB+F/wfwgl7kZk6mIxqFCkIwqDDdrDXIzmb&#10;bs2lNFG7/fXLYODbfXw/b7MbXSeuNITWs4LlIgNBrL1puVHwXh8eX0CEiGyw80wKvinAbjudbDA3&#10;/sYnulaxESmEQ44KbIx9LmXQlhyGhe+JE3f2g8OY4NBIM+AthbtOPmXZSjpsOTVY7KmwpL+qi1Pw&#10;Zuxn8bosT/oj+6nLoii1ruZKPczG/RpEpDHexf/uo0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kARwgAAANsAAAAPAAAAAAAAAAAAAAAAAJgCAABkcnMvZG93&#10;bnJldi54bWxQSwUGAAAAAAQABAD1AAAAhwMAAAAA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14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BKsMA&#10;AADbAAAADwAAAGRycy9kb3ducmV2LnhtbERPTWvCQBC9C/6HZYTedKO0KtFVRFrwUChaQbwN2TEb&#10;k51Ns9sY/71bEHqbx/uc5bqzlWip8YVjBeNRAoI4c7rgXMHx+2M4B+EDssbKMSm4k4f1qt9bYqrd&#10;jffUHkIuYgj7FBWYEOpUSp8ZsuhHriaO3MU1FkOETS51g7cYbis5SZKptFhwbDBY09ZQVh5+rYLz&#10;9fW9PJpd8Tlr659yo09v46+TUi+DbrMAEagL/+Kne6fj/Cn8/R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BKs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5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kscMA&#10;AADbAAAADwAAAGRycy9kb3ducmV2LnhtbERPTWvCQBC9F/wPywje6kaxWtJsRKQFD0KpFaS3ITvN&#10;xmRnY3aN6b/vFoTe5vE+J1sPthE9db5yrGA2TUAQF05XXCo4fr49PoPwAVlj45gU/JCHdT56yDDV&#10;7sYf1B9CKWII+xQVmBDaVEpfGLLop64ljty36yyGCLtS6g5vMdw2cp4kS2mx4thgsKWtoaI+XK2C&#10;r/PitT6aXbVf9e2l3ujT0+z9pNRkPGxeQAQawr/47t7pOH8F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ksc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6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w8YA&#10;AADbAAAADwAAAGRycy9kb3ducmV2LnhtbESPQWvCQBCF70L/wzIFb7qx1LakriKlBQ+C1ArS25Ad&#10;szHZ2TS7xvTfdw5CbzO8N+99s1gNvlE9dbEKbGA2zUARF8FWXBo4fH1MXkDFhGyxCUwGfinCank3&#10;WmBuw5U/qd+nUkkIxxwNuJTaXOtYOPIYp6ElFu0UOo9J1q7UtsOrhPtGP2TZk/ZYsTQ4bOnNUVHv&#10;L97A9/nxvT64TbV97tufem2P89nuaMz4fli/gko0pH/z7Xpj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ww8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0" allowOverlap="1" wp14:anchorId="431894FC" wp14:editId="21185420">
              <wp:simplePos x="0" y="0"/>
              <wp:positionH relativeFrom="page">
                <wp:posOffset>1257935</wp:posOffset>
              </wp:positionH>
              <wp:positionV relativeFrom="paragraph">
                <wp:posOffset>5715</wp:posOffset>
              </wp:positionV>
              <wp:extent cx="45085" cy="332740"/>
              <wp:effectExtent l="0" t="0" r="0" b="0"/>
              <wp:wrapTopAndBottom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5085" cy="332740"/>
                        <a:chOff x="7745" y="341"/>
                        <a:chExt cx="239" cy="189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99.05pt;margin-top:.45pt;width:3.55pt;height:26.2pt;flip:x;z-index:25166336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" o:allowincell="f">
              <v:shape id="Freeform 7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lsQA&#10;AADaAAAADwAAAGRycy9kb3ducmV2LnhtbESPQWvCQBSE70L/w/IKvemmPQSNbkIpFBRarGkv3h7Z&#10;ZxKbfRuyq5v8+25B8DjMzDfMphhNJ640uNaygudFAoK4srrlWsHP9/t8CcJ5ZI2dZVIwkYMif5ht&#10;MNM28IGupa9FhLDLUEHjfZ9J6aqGDLqF7Ymjd7KDQR/lUEs9YIhw08mXJEmlwZbjQoM9vTVU/ZYX&#10;o2B/+Qxp+rU7Bnsuza6upm34mJR6ehxf1yA8jf4evrW3WsEK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B5bEAAAA2g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8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/ecQA&#10;AADbAAAADwAAAGRycy9kb3ducmV2LnhtbESPQWvDMAyF74P+B6PBbquzHsLI6pZSKLTQsjXbZTcR&#10;a0nWWA6xWyf/fjoMepN4T+99Wq5H16kbDaH1bOBlnoEirrxtuTbw9bl7fgUVIrLFzjMZmCjAejV7&#10;WGJhfeIz3cpYKwnhUKCBJsa+0DpUDTkMc98Ti/bjB4dR1qHWdsAk4a7TiyzLtcOWpaHBnrYNVZfy&#10;6gy8X08pzz8O38n/lu5QV9M+HSdjnh7HzRuoSGO8m/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f3n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9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a4sEA&#10;AADbAAAADwAAAGRycy9kb3ducmV2LnhtbERPTWvCQBC9C/6HZYTedKOHIDGrFEFQsFTTXrwN2WmS&#10;Njsbsqub/PtuoeBtHu9z8t1gWvGg3jWWFSwXCQji0uqGKwWfH4f5GoTzyBpby6RgJAe77XSSY6Zt&#10;4Cs9Cl+JGMIuQwW1910mpStrMugWtiOO3JftDfoI+0rqHkMMN61cJUkqDTYcG2rsaF9T+VPcjYL3&#10;+1tI08vpFux3YU5VOR7DeVTqZTa8bkB4GvxT/O8+6jh/C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2uLBAAAA2wAAAA8AAAAAAAAAAAAAAAAAmAIAAGRycy9kb3du&#10;cmV2LnhtbFBLBQYAAAAABAAEAPUAAACG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10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lcEA&#10;AADbAAAADwAAAGRycy9kb3ducmV2LnhtbERPTWvCQBC9F/wPywje6kYPQWJWKYKgoNSmvXgbstMk&#10;bXY2ZFc3+fddQehtHu9z8u1gWnGn3jWWFSzmCQji0uqGKwVfn/vXFQjnkTW2lknBSA62m8lLjpm2&#10;gT/oXvhKxBB2GSqove8yKV1Zk0E3tx1x5L5tb9BH2FdS9xhiuGnlMklSabDh2FBjR7uayt/iZhS8&#10;384hTS/Ha7A/hTlW5XgIp1Gp2XR4W4PwNPh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RJX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3D601B87" wp14:editId="2B0CE3F5">
              <wp:simplePos x="0" y="0"/>
              <wp:positionH relativeFrom="page">
                <wp:posOffset>1401445</wp:posOffset>
              </wp:positionH>
              <wp:positionV relativeFrom="paragraph">
                <wp:posOffset>17145</wp:posOffset>
              </wp:positionV>
              <wp:extent cx="47625" cy="325120"/>
              <wp:effectExtent l="0" t="0" r="9525" b="0"/>
              <wp:wrapTopAndBottom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32512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10.35pt;margin-top:1.35pt;width:3.75pt;height:25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23673,0;15457,3155;9191,11568;4735,22960;1950,35579;418,47147;0,55735;1810,70457;6127,80447;11419,87984;16014,94995;18242,104985;19356,118480;19913,134605;20053,152307;19913,170710;19635,182278;19078,196649;18521,213124;17825,230651;16989,248353;15596,280602;15039,294098;14622,302686;14482,307418;15457,314253;17825,319862;21306,323543;25762,324945;30079,323543;33700,319862;36067,314253;36902,307418;36763,302861;36345,294098;35649,281654;34674,266756;32725,232404;31611,214702;30636,197876;29800,182278;29243,170009;28826,151606;28686,135131;28826,120233;29661,107614;31054,97273;35231,89036;40662,81324;45397,70983;47486,55735;47068,47673;45675,36105;42890,23486;38573,11918;32168,3330;23673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</w:p>
  <w:p w:rsidR="007D7CB7" w:rsidRDefault="007D7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460E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7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79122E6E"/>
    <w:lvl w:ilvl="0" w:tplc="8B42CD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1CD3"/>
    <w:multiLevelType w:val="hybridMultilevel"/>
    <w:tmpl w:val="EEC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CA6"/>
    <w:multiLevelType w:val="hybridMultilevel"/>
    <w:tmpl w:val="F00EFC0C"/>
    <w:lvl w:ilvl="0" w:tplc="5DF87E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047"/>
    <w:multiLevelType w:val="hybridMultilevel"/>
    <w:tmpl w:val="7CBCA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4AF2"/>
    <w:multiLevelType w:val="hybridMultilevel"/>
    <w:tmpl w:val="16F62494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BB824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B4F"/>
    <w:multiLevelType w:val="hybridMultilevel"/>
    <w:tmpl w:val="38603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581"/>
    <w:multiLevelType w:val="hybridMultilevel"/>
    <w:tmpl w:val="B72A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892"/>
    <w:multiLevelType w:val="hybridMultilevel"/>
    <w:tmpl w:val="271A7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16F9"/>
    <w:multiLevelType w:val="hybridMultilevel"/>
    <w:tmpl w:val="0C66F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737CB"/>
    <w:multiLevelType w:val="hybridMultilevel"/>
    <w:tmpl w:val="DFD0C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B68CE"/>
    <w:multiLevelType w:val="hybridMultilevel"/>
    <w:tmpl w:val="85407F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3D471C"/>
    <w:multiLevelType w:val="hybridMultilevel"/>
    <w:tmpl w:val="7D6C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3E1A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477ED"/>
    <w:multiLevelType w:val="hybridMultilevel"/>
    <w:tmpl w:val="01DC9E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5360E"/>
    <w:multiLevelType w:val="hybridMultilevel"/>
    <w:tmpl w:val="E2545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2A18C9"/>
    <w:multiLevelType w:val="hybridMultilevel"/>
    <w:tmpl w:val="252EA50C"/>
    <w:lvl w:ilvl="0" w:tplc="7B529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60831"/>
    <w:multiLevelType w:val="hybridMultilevel"/>
    <w:tmpl w:val="B0AC6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7B5291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120590"/>
    <w:multiLevelType w:val="hybridMultilevel"/>
    <w:tmpl w:val="A0D8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7C0B"/>
    <w:multiLevelType w:val="hybridMultilevel"/>
    <w:tmpl w:val="945E6F72"/>
    <w:lvl w:ilvl="0" w:tplc="F41EE3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8711F"/>
    <w:multiLevelType w:val="hybridMultilevel"/>
    <w:tmpl w:val="26923498"/>
    <w:lvl w:ilvl="0" w:tplc="0546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40CD9"/>
    <w:multiLevelType w:val="hybridMultilevel"/>
    <w:tmpl w:val="4730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F6979"/>
    <w:multiLevelType w:val="hybridMultilevel"/>
    <w:tmpl w:val="23D8A17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A9C16AD"/>
    <w:multiLevelType w:val="hybridMultilevel"/>
    <w:tmpl w:val="99EEDE00"/>
    <w:lvl w:ilvl="0" w:tplc="67163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9"/>
  </w:num>
  <w:num w:numId="5">
    <w:abstractNumId w:val="16"/>
  </w:num>
  <w:num w:numId="6">
    <w:abstractNumId w:val="1"/>
  </w:num>
  <w:num w:numId="7">
    <w:abstractNumId w:val="20"/>
  </w:num>
  <w:num w:numId="8">
    <w:abstractNumId w:val="21"/>
  </w:num>
  <w:num w:numId="9">
    <w:abstractNumId w:val="7"/>
  </w:num>
  <w:num w:numId="10">
    <w:abstractNumId w:val="17"/>
  </w:num>
  <w:num w:numId="11">
    <w:abstractNumId w:val="6"/>
  </w:num>
  <w:num w:numId="12">
    <w:abstractNumId w:val="18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23"/>
  </w:num>
  <w:num w:numId="18">
    <w:abstractNumId w:val="11"/>
  </w:num>
  <w:num w:numId="19">
    <w:abstractNumId w:val="5"/>
  </w:num>
  <w:num w:numId="20">
    <w:abstractNumId w:val="22"/>
  </w:num>
  <w:num w:numId="21">
    <w:abstractNumId w:val="3"/>
  </w:num>
  <w:num w:numId="22">
    <w:abstractNumId w:val="2"/>
  </w:num>
  <w:num w:numId="23">
    <w:abstractNumId w:val="1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03438"/>
    <w:rsid w:val="0000586D"/>
    <w:rsid w:val="00014CF0"/>
    <w:rsid w:val="0001565C"/>
    <w:rsid w:val="000158A4"/>
    <w:rsid w:val="000166BA"/>
    <w:rsid w:val="000219C6"/>
    <w:rsid w:val="0002271C"/>
    <w:rsid w:val="00022BAD"/>
    <w:rsid w:val="00023024"/>
    <w:rsid w:val="00030BFE"/>
    <w:rsid w:val="00032A82"/>
    <w:rsid w:val="00033594"/>
    <w:rsid w:val="00037486"/>
    <w:rsid w:val="00044574"/>
    <w:rsid w:val="00044DC5"/>
    <w:rsid w:val="000474CB"/>
    <w:rsid w:val="00052313"/>
    <w:rsid w:val="0005368A"/>
    <w:rsid w:val="00057EE4"/>
    <w:rsid w:val="00060422"/>
    <w:rsid w:val="00063A4D"/>
    <w:rsid w:val="00072EDB"/>
    <w:rsid w:val="000748FE"/>
    <w:rsid w:val="000759B0"/>
    <w:rsid w:val="00077BE3"/>
    <w:rsid w:val="000818E4"/>
    <w:rsid w:val="00083669"/>
    <w:rsid w:val="000840B6"/>
    <w:rsid w:val="00084365"/>
    <w:rsid w:val="00087954"/>
    <w:rsid w:val="000B0D1C"/>
    <w:rsid w:val="000B394E"/>
    <w:rsid w:val="000C6132"/>
    <w:rsid w:val="000C7572"/>
    <w:rsid w:val="000D125A"/>
    <w:rsid w:val="000D2495"/>
    <w:rsid w:val="000D424B"/>
    <w:rsid w:val="000E2361"/>
    <w:rsid w:val="000F0306"/>
    <w:rsid w:val="000F2485"/>
    <w:rsid w:val="000F4A2B"/>
    <w:rsid w:val="00105DA4"/>
    <w:rsid w:val="001064B2"/>
    <w:rsid w:val="001070FE"/>
    <w:rsid w:val="00110FB1"/>
    <w:rsid w:val="001129CF"/>
    <w:rsid w:val="001148F4"/>
    <w:rsid w:val="00124281"/>
    <w:rsid w:val="0012450B"/>
    <w:rsid w:val="00127DFC"/>
    <w:rsid w:val="001306E9"/>
    <w:rsid w:val="00135625"/>
    <w:rsid w:val="00143CD0"/>
    <w:rsid w:val="00144F72"/>
    <w:rsid w:val="0015019A"/>
    <w:rsid w:val="00152626"/>
    <w:rsid w:val="00153644"/>
    <w:rsid w:val="0015598A"/>
    <w:rsid w:val="001672C4"/>
    <w:rsid w:val="001673E2"/>
    <w:rsid w:val="001710F6"/>
    <w:rsid w:val="00190628"/>
    <w:rsid w:val="0019092E"/>
    <w:rsid w:val="00195E52"/>
    <w:rsid w:val="00196258"/>
    <w:rsid w:val="001A3298"/>
    <w:rsid w:val="001A38F8"/>
    <w:rsid w:val="001A5A33"/>
    <w:rsid w:val="001B6D0B"/>
    <w:rsid w:val="001C50C8"/>
    <w:rsid w:val="001D397F"/>
    <w:rsid w:val="001D5028"/>
    <w:rsid w:val="001D677F"/>
    <w:rsid w:val="001E3E6D"/>
    <w:rsid w:val="001E51FD"/>
    <w:rsid w:val="001F58C7"/>
    <w:rsid w:val="002014E8"/>
    <w:rsid w:val="00201DB8"/>
    <w:rsid w:val="0020626D"/>
    <w:rsid w:val="00206CAD"/>
    <w:rsid w:val="002122B0"/>
    <w:rsid w:val="00224A39"/>
    <w:rsid w:val="00225F34"/>
    <w:rsid w:val="00226DAD"/>
    <w:rsid w:val="00232FE3"/>
    <w:rsid w:val="0024212F"/>
    <w:rsid w:val="002424F9"/>
    <w:rsid w:val="002547DB"/>
    <w:rsid w:val="00274DB0"/>
    <w:rsid w:val="00276784"/>
    <w:rsid w:val="00277A20"/>
    <w:rsid w:val="00291D01"/>
    <w:rsid w:val="0029284C"/>
    <w:rsid w:val="002966E0"/>
    <w:rsid w:val="00296C6A"/>
    <w:rsid w:val="002A1DCE"/>
    <w:rsid w:val="002A27B6"/>
    <w:rsid w:val="002A5ADC"/>
    <w:rsid w:val="002A752C"/>
    <w:rsid w:val="002B13BF"/>
    <w:rsid w:val="002B22DC"/>
    <w:rsid w:val="002B4716"/>
    <w:rsid w:val="002B603D"/>
    <w:rsid w:val="002B6090"/>
    <w:rsid w:val="002C36E4"/>
    <w:rsid w:val="002C4B13"/>
    <w:rsid w:val="002D30B8"/>
    <w:rsid w:val="002D5280"/>
    <w:rsid w:val="002D5753"/>
    <w:rsid w:val="002E014A"/>
    <w:rsid w:val="002E0C0C"/>
    <w:rsid w:val="002E67FB"/>
    <w:rsid w:val="00306F01"/>
    <w:rsid w:val="003075A1"/>
    <w:rsid w:val="00311378"/>
    <w:rsid w:val="00313C05"/>
    <w:rsid w:val="00314514"/>
    <w:rsid w:val="003212A7"/>
    <w:rsid w:val="00322AD1"/>
    <w:rsid w:val="00334C08"/>
    <w:rsid w:val="0033516D"/>
    <w:rsid w:val="00340848"/>
    <w:rsid w:val="003419AD"/>
    <w:rsid w:val="0035153B"/>
    <w:rsid w:val="00352D9D"/>
    <w:rsid w:val="00352DC3"/>
    <w:rsid w:val="00355E1E"/>
    <w:rsid w:val="00356C85"/>
    <w:rsid w:val="003575C8"/>
    <w:rsid w:val="00363BE7"/>
    <w:rsid w:val="003676EF"/>
    <w:rsid w:val="0037009C"/>
    <w:rsid w:val="00374E02"/>
    <w:rsid w:val="00380E68"/>
    <w:rsid w:val="00385721"/>
    <w:rsid w:val="003948E6"/>
    <w:rsid w:val="003A0042"/>
    <w:rsid w:val="003A6BFE"/>
    <w:rsid w:val="003B245A"/>
    <w:rsid w:val="003B4986"/>
    <w:rsid w:val="003B4F44"/>
    <w:rsid w:val="003B66F5"/>
    <w:rsid w:val="003C1070"/>
    <w:rsid w:val="003C1A6B"/>
    <w:rsid w:val="003C3425"/>
    <w:rsid w:val="003C685F"/>
    <w:rsid w:val="003D4F51"/>
    <w:rsid w:val="003D7039"/>
    <w:rsid w:val="003E026D"/>
    <w:rsid w:val="003E1C5A"/>
    <w:rsid w:val="003E562A"/>
    <w:rsid w:val="003E6208"/>
    <w:rsid w:val="003F75F2"/>
    <w:rsid w:val="0040124F"/>
    <w:rsid w:val="00401798"/>
    <w:rsid w:val="00415C81"/>
    <w:rsid w:val="0041605B"/>
    <w:rsid w:val="00427779"/>
    <w:rsid w:val="0043369D"/>
    <w:rsid w:val="00437C49"/>
    <w:rsid w:val="004400DD"/>
    <w:rsid w:val="004408CE"/>
    <w:rsid w:val="00442740"/>
    <w:rsid w:val="004442D0"/>
    <w:rsid w:val="0044564F"/>
    <w:rsid w:val="00445DF6"/>
    <w:rsid w:val="004504C0"/>
    <w:rsid w:val="004560DB"/>
    <w:rsid w:val="00456579"/>
    <w:rsid w:val="00460647"/>
    <w:rsid w:val="00460EE3"/>
    <w:rsid w:val="004629DE"/>
    <w:rsid w:val="00462ECB"/>
    <w:rsid w:val="00466A5F"/>
    <w:rsid w:val="00470CD0"/>
    <w:rsid w:val="004747FB"/>
    <w:rsid w:val="00474956"/>
    <w:rsid w:val="00475998"/>
    <w:rsid w:val="00476875"/>
    <w:rsid w:val="00477C76"/>
    <w:rsid w:val="004819DD"/>
    <w:rsid w:val="00481A85"/>
    <w:rsid w:val="00482248"/>
    <w:rsid w:val="00485A1D"/>
    <w:rsid w:val="00494D4B"/>
    <w:rsid w:val="004B0D24"/>
    <w:rsid w:val="004B414B"/>
    <w:rsid w:val="004B7A23"/>
    <w:rsid w:val="004C5C02"/>
    <w:rsid w:val="004C7092"/>
    <w:rsid w:val="004D046A"/>
    <w:rsid w:val="004D23F2"/>
    <w:rsid w:val="004E0841"/>
    <w:rsid w:val="004E1E2B"/>
    <w:rsid w:val="004E1F77"/>
    <w:rsid w:val="004E262A"/>
    <w:rsid w:val="004E558A"/>
    <w:rsid w:val="004E7F7B"/>
    <w:rsid w:val="004F003E"/>
    <w:rsid w:val="004F4934"/>
    <w:rsid w:val="004F5B53"/>
    <w:rsid w:val="00500ECF"/>
    <w:rsid w:val="0050319F"/>
    <w:rsid w:val="005034FD"/>
    <w:rsid w:val="00505658"/>
    <w:rsid w:val="00505AC5"/>
    <w:rsid w:val="00510265"/>
    <w:rsid w:val="00511001"/>
    <w:rsid w:val="00513706"/>
    <w:rsid w:val="00513C5E"/>
    <w:rsid w:val="00515BC3"/>
    <w:rsid w:val="00541B2B"/>
    <w:rsid w:val="0056610A"/>
    <w:rsid w:val="005772E2"/>
    <w:rsid w:val="00580B80"/>
    <w:rsid w:val="00583773"/>
    <w:rsid w:val="00584882"/>
    <w:rsid w:val="00593D9A"/>
    <w:rsid w:val="00596DDE"/>
    <w:rsid w:val="005A3196"/>
    <w:rsid w:val="005A4336"/>
    <w:rsid w:val="005A539B"/>
    <w:rsid w:val="005A7539"/>
    <w:rsid w:val="005B67EA"/>
    <w:rsid w:val="005C15D3"/>
    <w:rsid w:val="005C38C9"/>
    <w:rsid w:val="005C38FD"/>
    <w:rsid w:val="005C4AD3"/>
    <w:rsid w:val="005C5BF4"/>
    <w:rsid w:val="005D48F3"/>
    <w:rsid w:val="005D56F0"/>
    <w:rsid w:val="005D67C4"/>
    <w:rsid w:val="005E4313"/>
    <w:rsid w:val="005E74BB"/>
    <w:rsid w:val="006028D5"/>
    <w:rsid w:val="006038B0"/>
    <w:rsid w:val="00605E13"/>
    <w:rsid w:val="00605FD3"/>
    <w:rsid w:val="0061375B"/>
    <w:rsid w:val="00616692"/>
    <w:rsid w:val="006166A9"/>
    <w:rsid w:val="00622DF4"/>
    <w:rsid w:val="00633858"/>
    <w:rsid w:val="0063587A"/>
    <w:rsid w:val="00637F51"/>
    <w:rsid w:val="0064161F"/>
    <w:rsid w:val="00642D04"/>
    <w:rsid w:val="006466CA"/>
    <w:rsid w:val="006578AA"/>
    <w:rsid w:val="00663029"/>
    <w:rsid w:val="0066355B"/>
    <w:rsid w:val="006844F2"/>
    <w:rsid w:val="006854CB"/>
    <w:rsid w:val="006900E7"/>
    <w:rsid w:val="00690E76"/>
    <w:rsid w:val="00691A3E"/>
    <w:rsid w:val="00693632"/>
    <w:rsid w:val="00693D0C"/>
    <w:rsid w:val="00694D38"/>
    <w:rsid w:val="00694D4C"/>
    <w:rsid w:val="006974CE"/>
    <w:rsid w:val="00697829"/>
    <w:rsid w:val="006A02B8"/>
    <w:rsid w:val="006A1DCE"/>
    <w:rsid w:val="006B39BE"/>
    <w:rsid w:val="006B65DD"/>
    <w:rsid w:val="006C5487"/>
    <w:rsid w:val="006D46DF"/>
    <w:rsid w:val="006D5AFC"/>
    <w:rsid w:val="006D6530"/>
    <w:rsid w:val="006E062C"/>
    <w:rsid w:val="006E07D9"/>
    <w:rsid w:val="006E1F4C"/>
    <w:rsid w:val="006E2B54"/>
    <w:rsid w:val="006E5D46"/>
    <w:rsid w:val="006E686D"/>
    <w:rsid w:val="006F4974"/>
    <w:rsid w:val="006F49D2"/>
    <w:rsid w:val="006F783D"/>
    <w:rsid w:val="00710371"/>
    <w:rsid w:val="00712013"/>
    <w:rsid w:val="00713626"/>
    <w:rsid w:val="0072387D"/>
    <w:rsid w:val="007312A0"/>
    <w:rsid w:val="00732140"/>
    <w:rsid w:val="00742077"/>
    <w:rsid w:val="00743DC4"/>
    <w:rsid w:val="00757D26"/>
    <w:rsid w:val="007617BE"/>
    <w:rsid w:val="0076359E"/>
    <w:rsid w:val="00764B7F"/>
    <w:rsid w:val="00771CFE"/>
    <w:rsid w:val="00777D19"/>
    <w:rsid w:val="00780541"/>
    <w:rsid w:val="007826C5"/>
    <w:rsid w:val="00782F40"/>
    <w:rsid w:val="0078426B"/>
    <w:rsid w:val="00786054"/>
    <w:rsid w:val="00790C6B"/>
    <w:rsid w:val="00793A5E"/>
    <w:rsid w:val="00796ABE"/>
    <w:rsid w:val="0079731E"/>
    <w:rsid w:val="00797D54"/>
    <w:rsid w:val="007A1316"/>
    <w:rsid w:val="007A730B"/>
    <w:rsid w:val="007B0261"/>
    <w:rsid w:val="007B557F"/>
    <w:rsid w:val="007C695F"/>
    <w:rsid w:val="007C7174"/>
    <w:rsid w:val="007D16B0"/>
    <w:rsid w:val="007D18FC"/>
    <w:rsid w:val="007D7CB7"/>
    <w:rsid w:val="007E0CDA"/>
    <w:rsid w:val="007E442C"/>
    <w:rsid w:val="007E494F"/>
    <w:rsid w:val="007E5852"/>
    <w:rsid w:val="007E75AB"/>
    <w:rsid w:val="007F6464"/>
    <w:rsid w:val="008005F7"/>
    <w:rsid w:val="00804FA0"/>
    <w:rsid w:val="00807D44"/>
    <w:rsid w:val="00811253"/>
    <w:rsid w:val="00815A7A"/>
    <w:rsid w:val="00815CA4"/>
    <w:rsid w:val="00817EF1"/>
    <w:rsid w:val="00830D4E"/>
    <w:rsid w:val="00833414"/>
    <w:rsid w:val="00836684"/>
    <w:rsid w:val="00851EE1"/>
    <w:rsid w:val="008559DC"/>
    <w:rsid w:val="00855DF6"/>
    <w:rsid w:val="00862046"/>
    <w:rsid w:val="00864196"/>
    <w:rsid w:val="00866FA9"/>
    <w:rsid w:val="0086751E"/>
    <w:rsid w:val="00867533"/>
    <w:rsid w:val="00873C46"/>
    <w:rsid w:val="008749D7"/>
    <w:rsid w:val="008828A7"/>
    <w:rsid w:val="00886D13"/>
    <w:rsid w:val="00890CBB"/>
    <w:rsid w:val="0089357D"/>
    <w:rsid w:val="008969F5"/>
    <w:rsid w:val="00897554"/>
    <w:rsid w:val="008A148B"/>
    <w:rsid w:val="008A3F71"/>
    <w:rsid w:val="008A571E"/>
    <w:rsid w:val="008A5C04"/>
    <w:rsid w:val="008B164D"/>
    <w:rsid w:val="008B4E8A"/>
    <w:rsid w:val="008B61A4"/>
    <w:rsid w:val="008C3487"/>
    <w:rsid w:val="008D0074"/>
    <w:rsid w:val="008D292E"/>
    <w:rsid w:val="008D324D"/>
    <w:rsid w:val="008D4A04"/>
    <w:rsid w:val="008D66A4"/>
    <w:rsid w:val="008E0FAF"/>
    <w:rsid w:val="008E4D12"/>
    <w:rsid w:val="008F1878"/>
    <w:rsid w:val="008F2790"/>
    <w:rsid w:val="008F6756"/>
    <w:rsid w:val="008F6A58"/>
    <w:rsid w:val="008F77F8"/>
    <w:rsid w:val="00900D0C"/>
    <w:rsid w:val="00904D93"/>
    <w:rsid w:val="009059A8"/>
    <w:rsid w:val="00914D18"/>
    <w:rsid w:val="009166DD"/>
    <w:rsid w:val="009174B4"/>
    <w:rsid w:val="00922D7D"/>
    <w:rsid w:val="009268F9"/>
    <w:rsid w:val="00930102"/>
    <w:rsid w:val="0093116D"/>
    <w:rsid w:val="00931907"/>
    <w:rsid w:val="00931C67"/>
    <w:rsid w:val="0094359B"/>
    <w:rsid w:val="00945597"/>
    <w:rsid w:val="009524C5"/>
    <w:rsid w:val="00955829"/>
    <w:rsid w:val="00955F60"/>
    <w:rsid w:val="009647C3"/>
    <w:rsid w:val="00966A3D"/>
    <w:rsid w:val="00975809"/>
    <w:rsid w:val="00976193"/>
    <w:rsid w:val="009761E4"/>
    <w:rsid w:val="009855DB"/>
    <w:rsid w:val="00992639"/>
    <w:rsid w:val="009A1E6C"/>
    <w:rsid w:val="009A7BC1"/>
    <w:rsid w:val="009B169B"/>
    <w:rsid w:val="009C4844"/>
    <w:rsid w:val="009D55E8"/>
    <w:rsid w:val="009D784A"/>
    <w:rsid w:val="009F0A55"/>
    <w:rsid w:val="009F6B2C"/>
    <w:rsid w:val="00A00E27"/>
    <w:rsid w:val="00A045B9"/>
    <w:rsid w:val="00A06ADA"/>
    <w:rsid w:val="00A10D9F"/>
    <w:rsid w:val="00A12A64"/>
    <w:rsid w:val="00A16889"/>
    <w:rsid w:val="00A25405"/>
    <w:rsid w:val="00A27346"/>
    <w:rsid w:val="00A318E0"/>
    <w:rsid w:val="00A33BC5"/>
    <w:rsid w:val="00A41BE8"/>
    <w:rsid w:val="00A5176D"/>
    <w:rsid w:val="00A52321"/>
    <w:rsid w:val="00A601AF"/>
    <w:rsid w:val="00A60A4B"/>
    <w:rsid w:val="00A6151F"/>
    <w:rsid w:val="00A62E6C"/>
    <w:rsid w:val="00A74444"/>
    <w:rsid w:val="00A7749A"/>
    <w:rsid w:val="00A80713"/>
    <w:rsid w:val="00A8126A"/>
    <w:rsid w:val="00A8173E"/>
    <w:rsid w:val="00A82C43"/>
    <w:rsid w:val="00A83142"/>
    <w:rsid w:val="00A859A3"/>
    <w:rsid w:val="00A86947"/>
    <w:rsid w:val="00A94806"/>
    <w:rsid w:val="00AA7786"/>
    <w:rsid w:val="00AC1E35"/>
    <w:rsid w:val="00AC3510"/>
    <w:rsid w:val="00AC73BC"/>
    <w:rsid w:val="00AD5259"/>
    <w:rsid w:val="00AE7842"/>
    <w:rsid w:val="00AF0A96"/>
    <w:rsid w:val="00AF2252"/>
    <w:rsid w:val="00AF4DB9"/>
    <w:rsid w:val="00B01C66"/>
    <w:rsid w:val="00B0303D"/>
    <w:rsid w:val="00B041E1"/>
    <w:rsid w:val="00B074EA"/>
    <w:rsid w:val="00B123DC"/>
    <w:rsid w:val="00B176CD"/>
    <w:rsid w:val="00B207C3"/>
    <w:rsid w:val="00B229CB"/>
    <w:rsid w:val="00B23CCF"/>
    <w:rsid w:val="00B24125"/>
    <w:rsid w:val="00B31078"/>
    <w:rsid w:val="00B31496"/>
    <w:rsid w:val="00B32D7C"/>
    <w:rsid w:val="00B37023"/>
    <w:rsid w:val="00B40E28"/>
    <w:rsid w:val="00B535FD"/>
    <w:rsid w:val="00B5522E"/>
    <w:rsid w:val="00B5661D"/>
    <w:rsid w:val="00B62D50"/>
    <w:rsid w:val="00B74CA2"/>
    <w:rsid w:val="00B858DA"/>
    <w:rsid w:val="00B866CF"/>
    <w:rsid w:val="00B974B4"/>
    <w:rsid w:val="00BA382F"/>
    <w:rsid w:val="00BA7361"/>
    <w:rsid w:val="00BB6405"/>
    <w:rsid w:val="00BB6DB1"/>
    <w:rsid w:val="00BC0795"/>
    <w:rsid w:val="00BC1644"/>
    <w:rsid w:val="00BC1FB8"/>
    <w:rsid w:val="00BC413C"/>
    <w:rsid w:val="00BD0B75"/>
    <w:rsid w:val="00BD1AA8"/>
    <w:rsid w:val="00BD3E32"/>
    <w:rsid w:val="00BD54BD"/>
    <w:rsid w:val="00BD7208"/>
    <w:rsid w:val="00BD7ED1"/>
    <w:rsid w:val="00BF7B80"/>
    <w:rsid w:val="00C01C9E"/>
    <w:rsid w:val="00C030B3"/>
    <w:rsid w:val="00C04125"/>
    <w:rsid w:val="00C07001"/>
    <w:rsid w:val="00C07461"/>
    <w:rsid w:val="00C124AE"/>
    <w:rsid w:val="00C17FDC"/>
    <w:rsid w:val="00C2044D"/>
    <w:rsid w:val="00C30D37"/>
    <w:rsid w:val="00C3355F"/>
    <w:rsid w:val="00C33C8E"/>
    <w:rsid w:val="00C5352F"/>
    <w:rsid w:val="00C61DB2"/>
    <w:rsid w:val="00C63367"/>
    <w:rsid w:val="00C64339"/>
    <w:rsid w:val="00C661A0"/>
    <w:rsid w:val="00C66B39"/>
    <w:rsid w:val="00C713E2"/>
    <w:rsid w:val="00C71B51"/>
    <w:rsid w:val="00C77924"/>
    <w:rsid w:val="00C83508"/>
    <w:rsid w:val="00C87FF2"/>
    <w:rsid w:val="00CA27FD"/>
    <w:rsid w:val="00CA4EC6"/>
    <w:rsid w:val="00CB00BE"/>
    <w:rsid w:val="00CB03D7"/>
    <w:rsid w:val="00CB1FF5"/>
    <w:rsid w:val="00CB72D8"/>
    <w:rsid w:val="00CC00B1"/>
    <w:rsid w:val="00CC0A61"/>
    <w:rsid w:val="00CC0D03"/>
    <w:rsid w:val="00CC6253"/>
    <w:rsid w:val="00CD342A"/>
    <w:rsid w:val="00CE1C18"/>
    <w:rsid w:val="00CE2FF3"/>
    <w:rsid w:val="00CE32D4"/>
    <w:rsid w:val="00CE5492"/>
    <w:rsid w:val="00CF2B4C"/>
    <w:rsid w:val="00D04589"/>
    <w:rsid w:val="00D0602F"/>
    <w:rsid w:val="00D15B1A"/>
    <w:rsid w:val="00D15E8E"/>
    <w:rsid w:val="00D16264"/>
    <w:rsid w:val="00D17539"/>
    <w:rsid w:val="00D212EA"/>
    <w:rsid w:val="00D220B9"/>
    <w:rsid w:val="00D226FB"/>
    <w:rsid w:val="00D33F20"/>
    <w:rsid w:val="00D35DDA"/>
    <w:rsid w:val="00D428CF"/>
    <w:rsid w:val="00D43713"/>
    <w:rsid w:val="00D46B8F"/>
    <w:rsid w:val="00D51BA0"/>
    <w:rsid w:val="00D54FF9"/>
    <w:rsid w:val="00D554D1"/>
    <w:rsid w:val="00D5579A"/>
    <w:rsid w:val="00D6223A"/>
    <w:rsid w:val="00D62FC7"/>
    <w:rsid w:val="00D67630"/>
    <w:rsid w:val="00D67754"/>
    <w:rsid w:val="00D805D0"/>
    <w:rsid w:val="00D81510"/>
    <w:rsid w:val="00D83991"/>
    <w:rsid w:val="00D84D4E"/>
    <w:rsid w:val="00D879CC"/>
    <w:rsid w:val="00D87A5A"/>
    <w:rsid w:val="00D901E3"/>
    <w:rsid w:val="00D93DEF"/>
    <w:rsid w:val="00D95133"/>
    <w:rsid w:val="00D9585A"/>
    <w:rsid w:val="00DA10DA"/>
    <w:rsid w:val="00DA20BD"/>
    <w:rsid w:val="00DA38BC"/>
    <w:rsid w:val="00DA6064"/>
    <w:rsid w:val="00DA72BB"/>
    <w:rsid w:val="00DB6794"/>
    <w:rsid w:val="00DC2578"/>
    <w:rsid w:val="00DC48EB"/>
    <w:rsid w:val="00DC4B21"/>
    <w:rsid w:val="00DC5092"/>
    <w:rsid w:val="00DC5199"/>
    <w:rsid w:val="00DC6BA0"/>
    <w:rsid w:val="00DD0464"/>
    <w:rsid w:val="00DD3EAD"/>
    <w:rsid w:val="00DD61E1"/>
    <w:rsid w:val="00DE09F8"/>
    <w:rsid w:val="00DE626F"/>
    <w:rsid w:val="00DE66B8"/>
    <w:rsid w:val="00DF2501"/>
    <w:rsid w:val="00E02A3A"/>
    <w:rsid w:val="00E02B24"/>
    <w:rsid w:val="00E10365"/>
    <w:rsid w:val="00E13A81"/>
    <w:rsid w:val="00E1462D"/>
    <w:rsid w:val="00E1518D"/>
    <w:rsid w:val="00E176DA"/>
    <w:rsid w:val="00E20812"/>
    <w:rsid w:val="00E23965"/>
    <w:rsid w:val="00E24CE6"/>
    <w:rsid w:val="00E30C5B"/>
    <w:rsid w:val="00E33AA0"/>
    <w:rsid w:val="00E35309"/>
    <w:rsid w:val="00E51D32"/>
    <w:rsid w:val="00E5762F"/>
    <w:rsid w:val="00E608AB"/>
    <w:rsid w:val="00E642CF"/>
    <w:rsid w:val="00E6715F"/>
    <w:rsid w:val="00E81D7B"/>
    <w:rsid w:val="00E8248F"/>
    <w:rsid w:val="00E82B21"/>
    <w:rsid w:val="00E82BEE"/>
    <w:rsid w:val="00E85145"/>
    <w:rsid w:val="00E901D9"/>
    <w:rsid w:val="00E94D69"/>
    <w:rsid w:val="00EA0A0B"/>
    <w:rsid w:val="00EA3F00"/>
    <w:rsid w:val="00EA5294"/>
    <w:rsid w:val="00EB58A8"/>
    <w:rsid w:val="00EC11AE"/>
    <w:rsid w:val="00ED2272"/>
    <w:rsid w:val="00ED3CAF"/>
    <w:rsid w:val="00ED6B3D"/>
    <w:rsid w:val="00EE229B"/>
    <w:rsid w:val="00EE4EB4"/>
    <w:rsid w:val="00EE57B0"/>
    <w:rsid w:val="00EF1C21"/>
    <w:rsid w:val="00EF1CFB"/>
    <w:rsid w:val="00EF7C23"/>
    <w:rsid w:val="00F0016E"/>
    <w:rsid w:val="00F01414"/>
    <w:rsid w:val="00F044DC"/>
    <w:rsid w:val="00F050A4"/>
    <w:rsid w:val="00F061AE"/>
    <w:rsid w:val="00F1371D"/>
    <w:rsid w:val="00F14583"/>
    <w:rsid w:val="00F148BB"/>
    <w:rsid w:val="00F21FD5"/>
    <w:rsid w:val="00F23ABC"/>
    <w:rsid w:val="00F25C7A"/>
    <w:rsid w:val="00F32062"/>
    <w:rsid w:val="00F334D1"/>
    <w:rsid w:val="00F4690F"/>
    <w:rsid w:val="00F55315"/>
    <w:rsid w:val="00F61B42"/>
    <w:rsid w:val="00F628AB"/>
    <w:rsid w:val="00F7291A"/>
    <w:rsid w:val="00F7651D"/>
    <w:rsid w:val="00F905C1"/>
    <w:rsid w:val="00F93C3E"/>
    <w:rsid w:val="00F97EB9"/>
    <w:rsid w:val="00FA1F01"/>
    <w:rsid w:val="00FB0504"/>
    <w:rsid w:val="00FB717F"/>
    <w:rsid w:val="00FC253C"/>
    <w:rsid w:val="00FC5A2E"/>
    <w:rsid w:val="00FC5F97"/>
    <w:rsid w:val="00FC63E7"/>
    <w:rsid w:val="00FD06AB"/>
    <w:rsid w:val="00FD0B1C"/>
    <w:rsid w:val="00FD0FA6"/>
    <w:rsid w:val="00FE5225"/>
    <w:rsid w:val="00FF0331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CB7D-46AB-4D24-B55E-F09DAF37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369</cp:revision>
  <cp:lastPrinted>2020-12-10T16:57:00Z</cp:lastPrinted>
  <dcterms:created xsi:type="dcterms:W3CDTF">2019-02-05T16:38:00Z</dcterms:created>
  <dcterms:modified xsi:type="dcterms:W3CDTF">2021-10-15T20:03:00Z</dcterms:modified>
</cp:coreProperties>
</file>